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977C0B" w14:textId="3927F146" w:rsidR="00F50C37" w:rsidRPr="003C457F" w:rsidRDefault="00F50C37" w:rsidP="003C457F">
      <w:pPr>
        <w:pStyle w:val="NoSpacing"/>
      </w:pPr>
      <w:bookmarkStart w:id="0" w:name="_GoBack"/>
      <w:bookmarkEnd w:id="0"/>
      <w:r w:rsidRPr="003C457F">
        <w:t xml:space="preserve">African American Heritage Hymnal-  #131 Guide my feet </w:t>
      </w:r>
    </w:p>
    <w:p w14:paraId="147EA6F6" w14:textId="77777777" w:rsidR="00F50C37" w:rsidRDefault="00F50C37" w:rsidP="003C457F">
      <w:pPr>
        <w:pStyle w:val="NoSpacing"/>
      </w:pPr>
    </w:p>
    <w:p w14:paraId="59D7F3AC" w14:textId="77777777" w:rsidR="00F50C37" w:rsidRPr="00F50C37" w:rsidRDefault="00F50C37" w:rsidP="003C457F">
      <w:pPr>
        <w:pStyle w:val="NoSpacing"/>
      </w:pPr>
      <w:r w:rsidRPr="00F50C37">
        <w:t xml:space="preserve">Guide my feet while I run this race, </w:t>
      </w:r>
    </w:p>
    <w:p w14:paraId="4CABF230" w14:textId="77777777" w:rsidR="00F50C37" w:rsidRPr="00F50C37" w:rsidRDefault="00F50C37" w:rsidP="003C457F">
      <w:pPr>
        <w:pStyle w:val="NoSpacing"/>
      </w:pPr>
      <w:r w:rsidRPr="00F50C37">
        <w:t xml:space="preserve">Guide my feet while I run this race, </w:t>
      </w:r>
    </w:p>
    <w:p w14:paraId="7B76FA12" w14:textId="77777777" w:rsidR="00F50C37" w:rsidRPr="00F50C37" w:rsidRDefault="00F50C37" w:rsidP="003C457F">
      <w:pPr>
        <w:pStyle w:val="NoSpacing"/>
      </w:pPr>
      <w:r w:rsidRPr="00F50C37">
        <w:t xml:space="preserve">Guide my feet while I run this race, </w:t>
      </w:r>
    </w:p>
    <w:p w14:paraId="1E646E31" w14:textId="77777777" w:rsidR="00F50C37" w:rsidRPr="00F50C37" w:rsidRDefault="00F50C37" w:rsidP="003C457F">
      <w:pPr>
        <w:pStyle w:val="NoSpacing"/>
      </w:pPr>
      <w:r w:rsidRPr="00F50C37">
        <w:t>For I don’t want to run this race in vain.</w:t>
      </w:r>
    </w:p>
    <w:p w14:paraId="0DE405C7" w14:textId="77777777" w:rsidR="00F50C37" w:rsidRPr="00F50C37" w:rsidRDefault="00F50C37" w:rsidP="003C457F">
      <w:pPr>
        <w:pStyle w:val="NoSpacing"/>
      </w:pPr>
    </w:p>
    <w:p w14:paraId="7FBE4AB4" w14:textId="77777777" w:rsidR="00F50C37" w:rsidRPr="00F50C37" w:rsidRDefault="00F50C37" w:rsidP="003C457F">
      <w:pPr>
        <w:pStyle w:val="NoSpacing"/>
      </w:pPr>
      <w:r w:rsidRPr="00F50C37">
        <w:t xml:space="preserve">Hold my hand while I run this race, </w:t>
      </w:r>
    </w:p>
    <w:p w14:paraId="4244CA0F" w14:textId="77777777" w:rsidR="00F50C37" w:rsidRPr="00F50C37" w:rsidRDefault="00F50C37" w:rsidP="003C457F">
      <w:pPr>
        <w:pStyle w:val="NoSpacing"/>
      </w:pPr>
      <w:r w:rsidRPr="00F50C37">
        <w:t xml:space="preserve">Guide my feet while I run this race, </w:t>
      </w:r>
    </w:p>
    <w:p w14:paraId="6408863A" w14:textId="77777777" w:rsidR="00F50C37" w:rsidRPr="00F50C37" w:rsidRDefault="00F50C37" w:rsidP="003C457F">
      <w:pPr>
        <w:pStyle w:val="NoSpacing"/>
      </w:pPr>
      <w:r w:rsidRPr="00F50C37">
        <w:t xml:space="preserve">Guide my feet while I run this race, </w:t>
      </w:r>
    </w:p>
    <w:p w14:paraId="361244AD" w14:textId="77777777" w:rsidR="00F50C37" w:rsidRPr="00F50C37" w:rsidRDefault="00F50C37" w:rsidP="003C457F">
      <w:pPr>
        <w:pStyle w:val="NoSpacing"/>
      </w:pPr>
      <w:r w:rsidRPr="00F50C37">
        <w:t>For I don’t want to run this race in vain.</w:t>
      </w:r>
    </w:p>
    <w:p w14:paraId="75E16002" w14:textId="77777777" w:rsidR="00F50C37" w:rsidRPr="00F50C37" w:rsidRDefault="00F50C37" w:rsidP="003C457F">
      <w:pPr>
        <w:pStyle w:val="NoSpacing"/>
      </w:pPr>
    </w:p>
    <w:p w14:paraId="622D31A6" w14:textId="77777777" w:rsidR="00F50C37" w:rsidRPr="00F50C37" w:rsidRDefault="00F50C37" w:rsidP="003C457F">
      <w:pPr>
        <w:pStyle w:val="NoSpacing"/>
      </w:pPr>
      <w:r w:rsidRPr="00F50C37">
        <w:t xml:space="preserve">Stand by me while I run this race, </w:t>
      </w:r>
    </w:p>
    <w:p w14:paraId="7AD69022" w14:textId="77777777" w:rsidR="00F50C37" w:rsidRPr="00F50C37" w:rsidRDefault="00F50C37" w:rsidP="003C457F">
      <w:pPr>
        <w:pStyle w:val="NoSpacing"/>
      </w:pPr>
      <w:r w:rsidRPr="00F50C37">
        <w:t xml:space="preserve">Guide my feet while I run this race, </w:t>
      </w:r>
    </w:p>
    <w:p w14:paraId="14645899" w14:textId="77777777" w:rsidR="00F50C37" w:rsidRPr="00F50C37" w:rsidRDefault="00F50C37" w:rsidP="003C457F">
      <w:pPr>
        <w:pStyle w:val="NoSpacing"/>
      </w:pPr>
      <w:r w:rsidRPr="00F50C37">
        <w:t xml:space="preserve">Guide my feet while I run this race, </w:t>
      </w:r>
    </w:p>
    <w:p w14:paraId="68A79CF4" w14:textId="77777777" w:rsidR="00F50C37" w:rsidRPr="00F50C37" w:rsidRDefault="00F50C37" w:rsidP="003C457F">
      <w:pPr>
        <w:pStyle w:val="NoSpacing"/>
      </w:pPr>
      <w:r w:rsidRPr="00F50C37">
        <w:t>For I don’t want to run this race in vain.</w:t>
      </w:r>
    </w:p>
    <w:p w14:paraId="013D1F66" w14:textId="77777777" w:rsidR="00F50C37" w:rsidRPr="00F50C37" w:rsidRDefault="00F50C37" w:rsidP="003C457F">
      <w:pPr>
        <w:pStyle w:val="NoSpacing"/>
      </w:pPr>
    </w:p>
    <w:p w14:paraId="20EA4EF8" w14:textId="77777777" w:rsidR="00F50C37" w:rsidRPr="00F50C37" w:rsidRDefault="00F50C37" w:rsidP="003C457F">
      <w:pPr>
        <w:pStyle w:val="NoSpacing"/>
      </w:pPr>
      <w:r w:rsidRPr="00F50C37">
        <w:t>I’m your child while I run this race,</w:t>
      </w:r>
    </w:p>
    <w:p w14:paraId="57E43B70" w14:textId="77777777" w:rsidR="00F50C37" w:rsidRPr="00F50C37" w:rsidRDefault="00F50C37" w:rsidP="003C457F">
      <w:pPr>
        <w:pStyle w:val="NoSpacing"/>
      </w:pPr>
      <w:r w:rsidRPr="00F50C37">
        <w:t>I’m your child while I run this race,</w:t>
      </w:r>
    </w:p>
    <w:p w14:paraId="69C917A2" w14:textId="77777777" w:rsidR="00F50C37" w:rsidRPr="00F50C37" w:rsidRDefault="00F50C37" w:rsidP="003C457F">
      <w:pPr>
        <w:pStyle w:val="NoSpacing"/>
      </w:pPr>
      <w:r w:rsidRPr="00F50C37">
        <w:t>I’m your child while I run this race,</w:t>
      </w:r>
    </w:p>
    <w:p w14:paraId="629C7F36" w14:textId="77777777" w:rsidR="00F50C37" w:rsidRPr="00F50C37" w:rsidRDefault="00F50C37" w:rsidP="003C457F">
      <w:pPr>
        <w:pStyle w:val="NoSpacing"/>
      </w:pPr>
      <w:r w:rsidRPr="00F50C37">
        <w:t>For I don’t want to run this race in vain.</w:t>
      </w:r>
    </w:p>
    <w:p w14:paraId="58489273" w14:textId="2B3F5A94" w:rsidR="00F50C37" w:rsidRDefault="00F50C37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br w:type="page"/>
      </w:r>
    </w:p>
    <w:p w14:paraId="51B3C54B" w14:textId="77777777" w:rsidR="00F50C37" w:rsidRDefault="00F50C37" w:rsidP="00F50C37">
      <w:pPr>
        <w:widowControl w:val="0"/>
        <w:autoSpaceDE w:val="0"/>
        <w:autoSpaceDN w:val="0"/>
        <w:adjustRightInd w:val="0"/>
        <w:spacing w:before="200"/>
        <w:rPr>
          <w:rFonts w:ascii="Times New Roman" w:hAnsi="Times New Roman" w:cs="Times New Roman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lastRenderedPageBreak/>
        <w:t xml:space="preserve">The Hymnal 1982 - #660 O Master, let me walk with thee </w:t>
      </w:r>
      <w:r w:rsidRPr="00D87743">
        <w:rPr>
          <w:rFonts w:ascii="Garamond" w:hAnsi="Garamond" w:cs="Garamond"/>
          <w:b/>
          <w:bCs/>
          <w:color w:val="000000"/>
          <w:sz w:val="24"/>
          <w:szCs w:val="24"/>
        </w:rPr>
        <w:t>(VERSES 1,3,4)</w:t>
      </w:r>
    </w:p>
    <w:p w14:paraId="78A4A3D0" w14:textId="07ECB45C" w:rsidR="00F50C37" w:rsidRDefault="00F50C37" w:rsidP="00F50C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900D21" wp14:editId="3F3C5098">
            <wp:extent cx="5943600" cy="19456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4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2D4D09" w14:textId="4CA4CDA5" w:rsidR="00F50C37" w:rsidRDefault="00F50C37" w:rsidP="00F50C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5484E6" wp14:editId="77D8A0FC">
            <wp:extent cx="5943600" cy="20034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0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13074" w14:textId="400373B8" w:rsidR="00F50C37" w:rsidRDefault="00F50C37" w:rsidP="00F50C3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7B6A90" wp14:editId="323F433E">
            <wp:extent cx="5943600" cy="22434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4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2BCAD" w14:textId="1ECFD86F" w:rsidR="00F50C37" w:rsidRDefault="00F50C37">
      <w:r>
        <w:br w:type="page"/>
      </w:r>
    </w:p>
    <w:p w14:paraId="4F9B479F" w14:textId="252F9EB2" w:rsidR="00F50C37" w:rsidRPr="0040523D" w:rsidRDefault="00F50C37" w:rsidP="00F50C37">
      <w:pPr>
        <w:shd w:val="clear" w:color="auto" w:fill="FFFFFF"/>
        <w:spacing w:before="100" w:beforeAutospacing="1" w:after="100" w:afterAutospacing="1" w:line="432" w:lineRule="atLeast"/>
        <w:rPr>
          <w:rFonts w:ascii="Georgia" w:eastAsia="Times New Roman" w:hAnsi="Georgia" w:cs="Times New Roman"/>
          <w:b/>
          <w:bCs/>
          <w:sz w:val="24"/>
          <w:szCs w:val="24"/>
        </w:rPr>
      </w:pPr>
      <w:r>
        <w:rPr>
          <w:rFonts w:ascii="Georgia" w:eastAsia="Times New Roman" w:hAnsi="Georgia" w:cs="Times New Roman"/>
          <w:b/>
          <w:bCs/>
          <w:sz w:val="24"/>
          <w:szCs w:val="24"/>
        </w:rPr>
        <w:lastRenderedPageBreak/>
        <w:t xml:space="preserve">Lift Every Voice and Sing II- #194 </w:t>
      </w:r>
      <w:r w:rsidRPr="0040523D">
        <w:rPr>
          <w:rFonts w:ascii="Georgia" w:eastAsia="Times New Roman" w:hAnsi="Georgia" w:cs="Times New Roman"/>
          <w:b/>
          <w:bCs/>
          <w:sz w:val="24"/>
          <w:szCs w:val="24"/>
        </w:rPr>
        <w:t>Lead Me, Guide Me</w:t>
      </w:r>
    </w:p>
    <w:tbl>
      <w:tblPr>
        <w:tblW w:w="5311" w:type="dxa"/>
        <w:tblCellSpacing w:w="0" w:type="dxa"/>
        <w:tblCellMar>
          <w:top w:w="15" w:type="dxa"/>
          <w:left w:w="0" w:type="dxa"/>
          <w:bottom w:w="15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4951"/>
      </w:tblGrid>
      <w:tr w:rsidR="00F50C37" w:rsidRPr="0040523D" w14:paraId="6E88B908" w14:textId="77777777" w:rsidTr="00CB1469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178C4F" w14:textId="77777777" w:rsidR="00F50C37" w:rsidRPr="0040523D" w:rsidRDefault="00F50C37" w:rsidP="00CB1469">
            <w:pPr>
              <w:spacing w:line="260" w:lineRule="atLeast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  <w:tc>
          <w:tcPr>
            <w:tcW w:w="4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6E7B9C" w14:textId="77777777" w:rsidR="00F50C37" w:rsidRPr="0040523D" w:rsidRDefault="00F50C37" w:rsidP="00CB1469">
            <w:pPr>
              <w:spacing w:line="260" w:lineRule="atLeast"/>
              <w:ind w:left="1800" w:hanging="108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i/>
                <w:iCs/>
                <w:sz w:val="24"/>
                <w:szCs w:val="24"/>
              </w:rPr>
              <w:t>Lead me, guide me, along the way,</w:t>
            </w:r>
          </w:p>
        </w:tc>
      </w:tr>
      <w:tr w:rsidR="00F50C37" w:rsidRPr="0040523D" w14:paraId="3A654FD7" w14:textId="77777777" w:rsidTr="00CB1469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2F4BF0" w14:textId="77777777" w:rsidR="00F50C37" w:rsidRPr="0040523D" w:rsidRDefault="00F50C37" w:rsidP="00CB1469">
            <w:pPr>
              <w:spacing w:line="260" w:lineRule="atLeast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  <w:tc>
          <w:tcPr>
            <w:tcW w:w="4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80FC8C" w14:textId="77777777" w:rsidR="00F50C37" w:rsidRPr="0040523D" w:rsidRDefault="00F50C37" w:rsidP="00CB1469">
            <w:pPr>
              <w:spacing w:line="260" w:lineRule="atLeast"/>
              <w:ind w:left="1800" w:hanging="108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i/>
                <w:iCs/>
                <w:sz w:val="24"/>
                <w:szCs w:val="24"/>
              </w:rPr>
              <w:t>For if you lead me, I cannot stray</w:t>
            </w:r>
          </w:p>
        </w:tc>
      </w:tr>
      <w:tr w:rsidR="00F50C37" w:rsidRPr="0040523D" w14:paraId="5F2A7979" w14:textId="77777777" w:rsidTr="00CB1469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B4C1CC" w14:textId="77777777" w:rsidR="00F50C37" w:rsidRPr="0040523D" w:rsidRDefault="00F50C37" w:rsidP="00CB1469">
            <w:pPr>
              <w:spacing w:line="260" w:lineRule="atLeast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  <w:tc>
          <w:tcPr>
            <w:tcW w:w="4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7B8F05" w14:textId="77777777" w:rsidR="00F50C37" w:rsidRPr="0040523D" w:rsidRDefault="00F50C37" w:rsidP="00CB1469">
            <w:pPr>
              <w:spacing w:line="260" w:lineRule="atLeast"/>
              <w:ind w:left="1800" w:hanging="108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i/>
                <w:iCs/>
                <w:sz w:val="24"/>
                <w:szCs w:val="24"/>
              </w:rPr>
              <w:t>Lord, let me walk each day with Thee.</w:t>
            </w:r>
          </w:p>
        </w:tc>
      </w:tr>
      <w:tr w:rsidR="00F50C37" w:rsidRPr="0040523D" w14:paraId="720D070C" w14:textId="77777777" w:rsidTr="00CB1469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82FBCF" w14:textId="77777777" w:rsidR="00F50C37" w:rsidRPr="0040523D" w:rsidRDefault="00F50C37" w:rsidP="00CB1469">
            <w:pPr>
              <w:spacing w:line="260" w:lineRule="atLeast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  <w:tc>
          <w:tcPr>
            <w:tcW w:w="4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0320C5" w14:textId="77777777" w:rsidR="00F50C37" w:rsidRPr="0040523D" w:rsidRDefault="00F50C37" w:rsidP="00CB1469">
            <w:pPr>
              <w:spacing w:line="260" w:lineRule="atLeast"/>
              <w:ind w:left="1800" w:hanging="108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i/>
                <w:iCs/>
                <w:sz w:val="24"/>
                <w:szCs w:val="24"/>
              </w:rPr>
              <w:t>Lead me, Oh Lord, lead me.</w:t>
            </w:r>
          </w:p>
        </w:tc>
      </w:tr>
      <w:tr w:rsidR="00F50C37" w:rsidRPr="0040523D" w14:paraId="0141EE54" w14:textId="77777777" w:rsidTr="00CB1469">
        <w:trPr>
          <w:tblCellSpacing w:w="0" w:type="dxa"/>
        </w:trPr>
        <w:tc>
          <w:tcPr>
            <w:tcW w:w="531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8D43D55" w14:textId="77777777" w:rsidR="00F50C37" w:rsidRPr="0040523D" w:rsidRDefault="00F50C37" w:rsidP="00CB1469">
            <w:pPr>
              <w:spacing w:line="260" w:lineRule="atLeast"/>
              <w:ind w:left="1800" w:hanging="180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</w:tr>
      <w:tr w:rsidR="00F50C37" w:rsidRPr="0040523D" w14:paraId="50970DAB" w14:textId="77777777" w:rsidTr="00CB1469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60B726" w14:textId="77777777" w:rsidR="00F50C37" w:rsidRPr="0040523D" w:rsidRDefault="00F50C37" w:rsidP="00CB1469">
            <w:pPr>
              <w:spacing w:line="260" w:lineRule="atLeast"/>
              <w:rPr>
                <w:rFonts w:ascii="Georgia" w:eastAsia="Times New Roman" w:hAnsi="Georgia" w:cs="Times New Roman"/>
                <w:sz w:val="24"/>
                <w:szCs w:val="24"/>
              </w:rPr>
            </w:pPr>
          </w:p>
        </w:tc>
        <w:tc>
          <w:tcPr>
            <w:tcW w:w="4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5F1434" w14:textId="77777777" w:rsidR="00F50C37" w:rsidRPr="0040523D" w:rsidRDefault="00F50C37" w:rsidP="00CB1469">
            <w:pPr>
              <w:spacing w:line="260" w:lineRule="atLeast"/>
              <w:ind w:left="1800" w:hanging="180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I am weak and I need thy strength and power</w:t>
            </w:r>
          </w:p>
        </w:tc>
      </w:tr>
      <w:tr w:rsidR="00F50C37" w:rsidRPr="0040523D" w14:paraId="3F095337" w14:textId="77777777" w:rsidTr="00CB1469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F43FD9" w14:textId="77777777" w:rsidR="00F50C37" w:rsidRPr="0040523D" w:rsidRDefault="00F50C37" w:rsidP="00CB1469">
            <w:pPr>
              <w:spacing w:line="260" w:lineRule="atLeast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  <w:tc>
          <w:tcPr>
            <w:tcW w:w="4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4242CC" w14:textId="77777777" w:rsidR="00F50C37" w:rsidRPr="0040523D" w:rsidRDefault="00F50C37" w:rsidP="00CB1469">
            <w:pPr>
              <w:spacing w:line="260" w:lineRule="atLeast"/>
              <w:ind w:left="1800" w:hanging="180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To help me over my weakest hour;</w:t>
            </w:r>
          </w:p>
        </w:tc>
      </w:tr>
      <w:tr w:rsidR="00F50C37" w:rsidRPr="0040523D" w14:paraId="1BC4BEA8" w14:textId="77777777" w:rsidTr="00CB1469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CA4D47" w14:textId="77777777" w:rsidR="00F50C37" w:rsidRPr="0040523D" w:rsidRDefault="00F50C37" w:rsidP="00CB1469">
            <w:pPr>
              <w:spacing w:line="260" w:lineRule="atLeast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  <w:tc>
          <w:tcPr>
            <w:tcW w:w="4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039700" w14:textId="77777777" w:rsidR="00F50C37" w:rsidRPr="0040523D" w:rsidRDefault="00F50C37" w:rsidP="00CB1469">
            <w:pPr>
              <w:spacing w:line="260" w:lineRule="atLeast"/>
              <w:ind w:left="1800" w:hanging="180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Help me through the darkness thy face to see,</w:t>
            </w:r>
          </w:p>
        </w:tc>
      </w:tr>
      <w:tr w:rsidR="00F50C37" w:rsidRPr="0040523D" w14:paraId="5F8EC65C" w14:textId="77777777" w:rsidTr="00CB1469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D2FCD5" w14:textId="77777777" w:rsidR="00F50C37" w:rsidRPr="0040523D" w:rsidRDefault="00F50C37" w:rsidP="00CB1469">
            <w:pPr>
              <w:spacing w:line="260" w:lineRule="atLeast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  <w:tc>
          <w:tcPr>
            <w:tcW w:w="4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3A745B" w14:textId="77777777" w:rsidR="00F50C37" w:rsidRPr="0040523D" w:rsidRDefault="00F50C37" w:rsidP="00CB1469">
            <w:pPr>
              <w:spacing w:line="260" w:lineRule="atLeast"/>
              <w:ind w:left="1800" w:hanging="180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Lead me, Oh Lord, lead me.</w:t>
            </w:r>
          </w:p>
        </w:tc>
      </w:tr>
      <w:tr w:rsidR="00F50C37" w:rsidRPr="0040523D" w14:paraId="14BB80CB" w14:textId="77777777" w:rsidTr="00CB1469">
        <w:trPr>
          <w:tblCellSpacing w:w="0" w:type="dxa"/>
        </w:trPr>
        <w:tc>
          <w:tcPr>
            <w:tcW w:w="531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35CA891" w14:textId="77777777" w:rsidR="00F50C37" w:rsidRPr="0040523D" w:rsidRDefault="00F50C37" w:rsidP="00CB1469">
            <w:pPr>
              <w:spacing w:line="260" w:lineRule="atLeast"/>
              <w:ind w:left="1800" w:hanging="180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</w:tr>
      <w:tr w:rsidR="00F50C37" w:rsidRPr="0040523D" w14:paraId="3C9E7F3B" w14:textId="77777777" w:rsidTr="00CB1469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48B579" w14:textId="77777777" w:rsidR="00F50C37" w:rsidRPr="0040523D" w:rsidRDefault="00F50C37" w:rsidP="00CB1469">
            <w:pPr>
              <w:spacing w:line="260" w:lineRule="atLeast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  <w:tc>
          <w:tcPr>
            <w:tcW w:w="4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66D8F9" w14:textId="77777777" w:rsidR="00F50C37" w:rsidRPr="0040523D" w:rsidRDefault="00F50C37" w:rsidP="00CB1469">
            <w:pPr>
              <w:spacing w:line="260" w:lineRule="atLeast"/>
              <w:ind w:left="1800" w:hanging="180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i/>
                <w:iCs/>
                <w:sz w:val="24"/>
                <w:szCs w:val="24"/>
              </w:rPr>
              <w:t>Refrain</w:t>
            </w:r>
          </w:p>
        </w:tc>
      </w:tr>
      <w:tr w:rsidR="00F50C37" w:rsidRPr="0040523D" w14:paraId="062E81B8" w14:textId="77777777" w:rsidTr="00CB1469">
        <w:trPr>
          <w:tblCellSpacing w:w="0" w:type="dxa"/>
        </w:trPr>
        <w:tc>
          <w:tcPr>
            <w:tcW w:w="531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783CBCF" w14:textId="77777777" w:rsidR="00F50C37" w:rsidRPr="0040523D" w:rsidRDefault="00F50C37" w:rsidP="00CB1469">
            <w:pPr>
              <w:spacing w:line="260" w:lineRule="atLeast"/>
              <w:ind w:left="1800" w:hanging="180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</w:tr>
      <w:tr w:rsidR="00F50C37" w:rsidRPr="0040523D" w14:paraId="3C1DB526" w14:textId="77777777" w:rsidTr="00CB1469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332831" w14:textId="77777777" w:rsidR="00F50C37" w:rsidRPr="0040523D" w:rsidRDefault="00F50C37" w:rsidP="00CB1469">
            <w:pPr>
              <w:spacing w:line="260" w:lineRule="atLeast"/>
              <w:rPr>
                <w:rFonts w:ascii="Georgia" w:eastAsia="Times New Roman" w:hAnsi="Georgia" w:cs="Times New Roman"/>
                <w:sz w:val="24"/>
                <w:szCs w:val="24"/>
              </w:rPr>
            </w:pPr>
          </w:p>
        </w:tc>
        <w:tc>
          <w:tcPr>
            <w:tcW w:w="4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99AA0E" w14:textId="77777777" w:rsidR="00F50C37" w:rsidRPr="0040523D" w:rsidRDefault="00F50C37" w:rsidP="00CB1469">
            <w:pPr>
              <w:spacing w:line="260" w:lineRule="atLeast"/>
              <w:ind w:left="1800" w:hanging="180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I am lost if you take your hand from me,</w:t>
            </w:r>
          </w:p>
        </w:tc>
      </w:tr>
      <w:tr w:rsidR="00F50C37" w:rsidRPr="0040523D" w14:paraId="7D56DCD5" w14:textId="77777777" w:rsidTr="00CB1469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BB5961" w14:textId="77777777" w:rsidR="00F50C37" w:rsidRPr="0040523D" w:rsidRDefault="00F50C37" w:rsidP="00CB1469">
            <w:pPr>
              <w:spacing w:line="260" w:lineRule="atLeast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  <w:tc>
          <w:tcPr>
            <w:tcW w:w="4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60D1A0" w14:textId="77777777" w:rsidR="00F50C37" w:rsidRPr="0040523D" w:rsidRDefault="00F50C37" w:rsidP="00CB1469">
            <w:pPr>
              <w:spacing w:line="260" w:lineRule="atLeast"/>
              <w:ind w:left="1800" w:hanging="180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I am blind without thy light to see;</w:t>
            </w:r>
          </w:p>
        </w:tc>
      </w:tr>
      <w:tr w:rsidR="00F50C37" w:rsidRPr="0040523D" w14:paraId="7A1F4397" w14:textId="77777777" w:rsidTr="00CB1469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62E54C" w14:textId="77777777" w:rsidR="00F50C37" w:rsidRPr="0040523D" w:rsidRDefault="00F50C37" w:rsidP="00CB1469">
            <w:pPr>
              <w:spacing w:line="260" w:lineRule="atLeast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  <w:tc>
          <w:tcPr>
            <w:tcW w:w="4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034948" w14:textId="77777777" w:rsidR="00F50C37" w:rsidRPr="0040523D" w:rsidRDefault="00F50C37" w:rsidP="00CB1469">
            <w:pPr>
              <w:spacing w:line="260" w:lineRule="atLeast"/>
              <w:ind w:left="1800" w:hanging="180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 xml:space="preserve">Lord, just always let me thy servant </w:t>
            </w:r>
            <w:proofErr w:type="gramStart"/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be</w:t>
            </w:r>
            <w:proofErr w:type="gramEnd"/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.</w:t>
            </w:r>
          </w:p>
        </w:tc>
      </w:tr>
      <w:tr w:rsidR="00F50C37" w:rsidRPr="0040523D" w14:paraId="61D3586E" w14:textId="77777777" w:rsidTr="00CB1469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710266" w14:textId="77777777" w:rsidR="00F50C37" w:rsidRPr="0040523D" w:rsidRDefault="00F50C37" w:rsidP="00CB1469">
            <w:pPr>
              <w:spacing w:line="260" w:lineRule="atLeast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  <w:tc>
          <w:tcPr>
            <w:tcW w:w="4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75D75A" w14:textId="77777777" w:rsidR="00F50C37" w:rsidRPr="0040523D" w:rsidRDefault="00F50C37" w:rsidP="00CB1469">
            <w:pPr>
              <w:spacing w:line="260" w:lineRule="atLeast"/>
              <w:ind w:left="1800" w:hanging="180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Lead me, Oh Lord, lead me.</w:t>
            </w:r>
          </w:p>
        </w:tc>
      </w:tr>
      <w:tr w:rsidR="00F50C37" w:rsidRPr="0040523D" w14:paraId="53BD4511" w14:textId="77777777" w:rsidTr="00CB1469">
        <w:trPr>
          <w:tblCellSpacing w:w="0" w:type="dxa"/>
        </w:trPr>
        <w:tc>
          <w:tcPr>
            <w:tcW w:w="531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3F471C5" w14:textId="77777777" w:rsidR="00F50C37" w:rsidRPr="0040523D" w:rsidRDefault="00F50C37" w:rsidP="00CB1469">
            <w:pPr>
              <w:spacing w:line="260" w:lineRule="atLeast"/>
              <w:ind w:left="1800" w:hanging="180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</w:tr>
      <w:tr w:rsidR="00F50C37" w:rsidRPr="0040523D" w14:paraId="6BC91F2D" w14:textId="77777777" w:rsidTr="00CB1469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0F875A" w14:textId="77777777" w:rsidR="00F50C37" w:rsidRPr="0040523D" w:rsidRDefault="00F50C37" w:rsidP="00CB1469">
            <w:pPr>
              <w:spacing w:line="260" w:lineRule="atLeast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sz w:val="24"/>
                <w:szCs w:val="24"/>
              </w:rPr>
              <w:t> </w:t>
            </w:r>
          </w:p>
        </w:tc>
        <w:tc>
          <w:tcPr>
            <w:tcW w:w="4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C849EF" w14:textId="77777777" w:rsidR="00F50C37" w:rsidRPr="0040523D" w:rsidRDefault="00F50C37" w:rsidP="00CB1469">
            <w:pPr>
              <w:spacing w:line="260" w:lineRule="atLeast"/>
              <w:ind w:left="1800" w:hanging="1800"/>
              <w:rPr>
                <w:rFonts w:ascii="Georgia" w:eastAsia="Times New Roman" w:hAnsi="Georgia" w:cs="Times New Roman"/>
                <w:sz w:val="24"/>
                <w:szCs w:val="24"/>
              </w:rPr>
            </w:pPr>
            <w:r w:rsidRPr="0040523D">
              <w:rPr>
                <w:rFonts w:ascii="Georgia" w:eastAsia="Times New Roman" w:hAnsi="Georgia" w:cs="Times New Roman"/>
                <w:i/>
                <w:iCs/>
                <w:sz w:val="24"/>
                <w:szCs w:val="24"/>
              </w:rPr>
              <w:t>Refrain</w:t>
            </w:r>
          </w:p>
        </w:tc>
      </w:tr>
    </w:tbl>
    <w:p w14:paraId="1DBDFAE2" w14:textId="108DAAB1" w:rsidR="00F50C37" w:rsidRDefault="00F50C37" w:rsidP="00F50C37">
      <w:pPr>
        <w:shd w:val="clear" w:color="auto" w:fill="FFFFFF"/>
        <w:spacing w:before="100" w:beforeAutospacing="1" w:after="100" w:afterAutospacing="1" w:line="165" w:lineRule="atLeast"/>
        <w:rPr>
          <w:rFonts w:ascii="Georgia" w:eastAsia="Times New Roman" w:hAnsi="Georgia" w:cs="Times New Roman"/>
          <w:sz w:val="16"/>
          <w:szCs w:val="16"/>
        </w:rPr>
      </w:pPr>
      <w:r w:rsidRPr="0040523D">
        <w:rPr>
          <w:rFonts w:ascii="Georgia" w:eastAsia="Times New Roman" w:hAnsi="Georgia" w:cs="Times New Roman"/>
          <w:sz w:val="16"/>
          <w:szCs w:val="16"/>
        </w:rPr>
        <w:t>Words: Doris M. Akers (b. 1922)</w:t>
      </w:r>
      <w:r w:rsidRPr="0040523D">
        <w:rPr>
          <w:rFonts w:ascii="Georgia" w:eastAsia="Times New Roman" w:hAnsi="Georgia" w:cs="Times New Roman"/>
          <w:sz w:val="16"/>
          <w:szCs w:val="16"/>
        </w:rPr>
        <w:br/>
        <w:t>Music: Doris M. Akers; arr. Richard Smallwood</w:t>
      </w:r>
    </w:p>
    <w:p w14:paraId="25DA1062" w14:textId="39B34F67" w:rsidR="00F50C37" w:rsidRDefault="00F50C37">
      <w:pPr>
        <w:rPr>
          <w:rFonts w:ascii="Georgia" w:eastAsia="Times New Roman" w:hAnsi="Georgia" w:cs="Times New Roman"/>
          <w:sz w:val="16"/>
          <w:szCs w:val="16"/>
        </w:rPr>
      </w:pPr>
      <w:r>
        <w:rPr>
          <w:rFonts w:ascii="Georgia" w:eastAsia="Times New Roman" w:hAnsi="Georgia" w:cs="Times New Roman"/>
          <w:sz w:val="16"/>
          <w:szCs w:val="16"/>
        </w:rPr>
        <w:br w:type="page"/>
      </w:r>
    </w:p>
    <w:p w14:paraId="1DDAFF96" w14:textId="77777777" w:rsidR="00F50C37" w:rsidRDefault="00F50C37" w:rsidP="00F50C37">
      <w:pPr>
        <w:widowControl w:val="0"/>
        <w:autoSpaceDE w:val="0"/>
        <w:autoSpaceDN w:val="0"/>
        <w:adjustRightInd w:val="0"/>
        <w:spacing w:before="200"/>
        <w:rPr>
          <w:rFonts w:ascii="Times New Roman" w:hAnsi="Times New Roman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lastRenderedPageBreak/>
        <w:t xml:space="preserve">The Hymnal 1982 - #707 Take my life, and let it be </w:t>
      </w:r>
      <w:r w:rsidRPr="00893AE4">
        <w:rPr>
          <w:rFonts w:ascii="Garamond" w:hAnsi="Garamond" w:cs="Garamond"/>
          <w:b/>
          <w:bCs/>
          <w:color w:val="000000"/>
          <w:sz w:val="24"/>
          <w:szCs w:val="24"/>
        </w:rPr>
        <w:t>(ALL VERSES)</w:t>
      </w:r>
    </w:p>
    <w:p w14:paraId="758BDEFA" w14:textId="564C9445" w:rsidR="00F50C37" w:rsidRDefault="00F50C37" w:rsidP="00F50C37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421C63F" wp14:editId="231E23B5">
            <wp:extent cx="5943600" cy="1637030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3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61396" w14:textId="465B61A0" w:rsidR="00F50C37" w:rsidRDefault="00F50C37" w:rsidP="00F50C37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EBF47A3" wp14:editId="0BF80EC5">
            <wp:extent cx="5943600" cy="1694815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9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A1139" w14:textId="40AB726B" w:rsidR="00F50C37" w:rsidRDefault="00F50C37" w:rsidP="00F50C37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B2C0F81" wp14:editId="782BBAD5">
            <wp:extent cx="5943600" cy="1671955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7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3863C" w14:textId="24FFE086" w:rsidR="00F50C37" w:rsidRDefault="00F50C37" w:rsidP="00F50C37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45BB928" wp14:editId="74C42D04">
            <wp:extent cx="5943600" cy="183769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3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9E70E" w14:textId="77777777" w:rsidR="00F50C37" w:rsidRPr="0040523D" w:rsidRDefault="00F50C37" w:rsidP="00F50C37">
      <w:pPr>
        <w:shd w:val="clear" w:color="auto" w:fill="FFFFFF"/>
        <w:spacing w:before="100" w:beforeAutospacing="1" w:after="100" w:afterAutospacing="1" w:line="165" w:lineRule="atLeast"/>
        <w:rPr>
          <w:rFonts w:ascii="Georgia" w:eastAsia="Times New Roman" w:hAnsi="Georgia" w:cs="Times New Roman"/>
          <w:sz w:val="16"/>
          <w:szCs w:val="16"/>
        </w:rPr>
      </w:pPr>
    </w:p>
    <w:p w14:paraId="26AED7D8" w14:textId="77777777" w:rsidR="00DD72AC" w:rsidRPr="00F50C37" w:rsidRDefault="00DD72AC">
      <w:pPr>
        <w:rPr>
          <w:rFonts w:ascii="Georgia" w:hAnsi="Georgia"/>
          <w:sz w:val="24"/>
          <w:szCs w:val="24"/>
        </w:rPr>
      </w:pPr>
    </w:p>
    <w:sectPr w:rsidR="00DD72AC" w:rsidRPr="00F50C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C37"/>
    <w:rsid w:val="002D2BD7"/>
    <w:rsid w:val="003C457F"/>
    <w:rsid w:val="00833E2E"/>
    <w:rsid w:val="00C471B9"/>
    <w:rsid w:val="00DD72AC"/>
    <w:rsid w:val="00F320F6"/>
    <w:rsid w:val="00F5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EC9A4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C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autoRedefine/>
    <w:uiPriority w:val="1"/>
    <w:qFormat/>
    <w:rsid w:val="003C457F"/>
    <w:rPr>
      <w:rFonts w:ascii="Georgia" w:hAnsi="Georgia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3C457F"/>
    <w:rPr>
      <w:rFonts w:ascii="Georgia" w:hAnsi="Georgia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20F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0F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C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autoRedefine/>
    <w:uiPriority w:val="1"/>
    <w:qFormat/>
    <w:rsid w:val="003C457F"/>
    <w:rPr>
      <w:rFonts w:ascii="Georgia" w:hAnsi="Georgia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3C457F"/>
    <w:rPr>
      <w:rFonts w:ascii="Georgia" w:hAnsi="Georgia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20F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0F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219</Words>
  <Characters>1250</Characters>
  <Application>Microsoft Macintosh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Monnie Riggin</cp:lastModifiedBy>
  <cp:revision>2</cp:revision>
  <dcterms:created xsi:type="dcterms:W3CDTF">2021-01-17T01:27:00Z</dcterms:created>
  <dcterms:modified xsi:type="dcterms:W3CDTF">2021-01-17T01:27:00Z</dcterms:modified>
</cp:coreProperties>
</file>