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C6374" w14:textId="2921E6BE" w:rsidR="001B696A" w:rsidRDefault="001B696A" w:rsidP="001B696A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 xml:space="preserve">The Hymnal 1982 - #490 I want to walk as a child of the light </w:t>
      </w:r>
      <w:r w:rsidRPr="00EF5E36">
        <w:rPr>
          <w:rFonts w:ascii="Garamond" w:hAnsi="Garamond" w:cs="Garamond"/>
          <w:b/>
          <w:bCs/>
          <w:color w:val="000000"/>
          <w:sz w:val="24"/>
          <w:szCs w:val="24"/>
        </w:rPr>
        <w:t xml:space="preserve">(VERSES 1, </w:t>
      </w:r>
      <w:r w:rsidR="004E4182">
        <w:rPr>
          <w:rFonts w:ascii="Garamond" w:hAnsi="Garamond" w:cs="Garamond"/>
          <w:b/>
          <w:bCs/>
          <w:color w:val="000000"/>
          <w:sz w:val="24"/>
          <w:szCs w:val="24"/>
        </w:rPr>
        <w:t>2</w:t>
      </w:r>
      <w:r w:rsidRPr="00EF5E36">
        <w:rPr>
          <w:rFonts w:ascii="Garamond" w:hAnsi="Garamond" w:cs="Garamond"/>
          <w:b/>
          <w:bCs/>
          <w:color w:val="000000"/>
          <w:sz w:val="24"/>
          <w:szCs w:val="24"/>
        </w:rPr>
        <w:t>)</w:t>
      </w:r>
    </w:p>
    <w:p w14:paraId="78301D3F" w14:textId="5D55385B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EF45290" wp14:editId="68674880">
            <wp:extent cx="6840855" cy="207391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EFE5C" w14:textId="7F41B0D8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E103753" wp14:editId="010A328B">
            <wp:extent cx="6838950" cy="2095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0EEA8" w14:textId="1FC2BD1D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F276344" wp14:editId="1A85F2DD">
            <wp:extent cx="6838950" cy="20288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077B3" w14:textId="37D3358A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517E1B3" wp14:editId="534276C5">
            <wp:extent cx="6840855" cy="21215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CF19C" w14:textId="0CA1E222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03A5A21" wp14:editId="49DF0A7B">
            <wp:extent cx="6840855" cy="1817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DB082" w14:textId="5390A194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9A0967A" wp14:editId="48828E0F">
            <wp:extent cx="6840855" cy="17125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945F7" w14:textId="7FA75E0E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0B9B523" wp14:editId="04E5D19E">
            <wp:extent cx="6840855" cy="1817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DED4C" w14:textId="324F31E1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F66F25A" wp14:editId="7FF698C1">
            <wp:extent cx="6840855" cy="22358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54AE9" w14:textId="77777777" w:rsidR="001B696A" w:rsidRDefault="001B696A" w:rsidP="001B696A">
      <w:pPr>
        <w:widowControl w:val="0"/>
        <w:autoSpaceDE w:val="0"/>
        <w:autoSpaceDN w:val="0"/>
        <w:adjustRightInd w:val="0"/>
        <w:spacing w:before="200" w:after="0" w:line="240" w:lineRule="auto"/>
      </w:pPr>
    </w:p>
    <w:p w14:paraId="6854274F" w14:textId="0FBED96B" w:rsidR="001B696A" w:rsidRDefault="001B696A">
      <w:pPr>
        <w:spacing w:after="0" w:line="240" w:lineRule="auto"/>
      </w:pPr>
      <w:r>
        <w:br w:type="page"/>
      </w:r>
    </w:p>
    <w:p w14:paraId="66D56E13" w14:textId="77777777" w:rsidR="001B696A" w:rsidRDefault="001B696A" w:rsidP="001B696A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Lift Every Voice and Sing II - #103 Steal Away </w:t>
      </w:r>
      <w:r w:rsidRPr="006E47E3">
        <w:rPr>
          <w:rFonts w:ascii="Garamond" w:hAnsi="Garamond" w:cs="Garamond"/>
          <w:b/>
          <w:bCs/>
          <w:color w:val="000000"/>
          <w:sz w:val="24"/>
          <w:szCs w:val="24"/>
        </w:rPr>
        <w:t>(VERSES 1,</w:t>
      </w:r>
      <w:r>
        <w:rPr>
          <w:rFonts w:ascii="Garamond" w:hAnsi="Garamond" w:cs="Garamond"/>
          <w:b/>
          <w:bCs/>
          <w:color w:val="000000"/>
          <w:sz w:val="24"/>
          <w:szCs w:val="24"/>
        </w:rPr>
        <w:t>2,</w:t>
      </w:r>
      <w:r w:rsidRPr="006E47E3">
        <w:rPr>
          <w:rFonts w:ascii="Garamond" w:hAnsi="Garamond" w:cs="Garamond"/>
          <w:b/>
          <w:bCs/>
          <w:color w:val="000000"/>
          <w:sz w:val="24"/>
          <w:szCs w:val="24"/>
        </w:rPr>
        <w:t>4)</w:t>
      </w:r>
    </w:p>
    <w:p w14:paraId="24ECCE82" w14:textId="7CBEED06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120D67A" wp14:editId="31073667">
            <wp:extent cx="6840855" cy="20262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B1184" w14:textId="7DDB1E21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3D0D1FF" wp14:editId="351B92CA">
            <wp:extent cx="6838950" cy="18573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BC8F3" w14:textId="2C068B1D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D150F03" wp14:editId="4AFECCE0">
            <wp:extent cx="6838950" cy="23145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8DD81" w14:textId="7B7FEE4C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BEDA4BA" wp14:editId="6B8F8220">
            <wp:extent cx="6840855" cy="20072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7976B" w14:textId="3359AB40" w:rsidR="001B696A" w:rsidRDefault="001B696A">
      <w:pPr>
        <w:spacing w:after="0" w:line="240" w:lineRule="auto"/>
      </w:pPr>
      <w:r>
        <w:br w:type="page"/>
      </w:r>
    </w:p>
    <w:p w14:paraId="4C93DC13" w14:textId="2E600CE1" w:rsidR="001B696A" w:rsidRDefault="001B696A" w:rsidP="001B696A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Lift Every Voice and Sing II - #18 Swing Low, Sweet Chariot </w:t>
      </w:r>
      <w:r w:rsidRPr="0086661F">
        <w:rPr>
          <w:rFonts w:ascii="Garamond" w:hAnsi="Garamond" w:cs="Garamond"/>
          <w:b/>
          <w:bCs/>
          <w:color w:val="000000"/>
          <w:sz w:val="24"/>
          <w:szCs w:val="24"/>
        </w:rPr>
        <w:t>(</w:t>
      </w:r>
      <w:r w:rsidR="004E4182">
        <w:rPr>
          <w:rFonts w:ascii="Garamond" w:hAnsi="Garamond" w:cs="Garamond"/>
          <w:b/>
          <w:bCs/>
          <w:color w:val="000000"/>
          <w:sz w:val="24"/>
          <w:szCs w:val="24"/>
        </w:rPr>
        <w:t>VERSES</w:t>
      </w:r>
      <w:r>
        <w:rPr>
          <w:rFonts w:ascii="Garamond" w:hAnsi="Garamond" w:cs="Garamond"/>
          <w:b/>
          <w:bCs/>
          <w:color w:val="000000"/>
          <w:sz w:val="24"/>
          <w:szCs w:val="24"/>
        </w:rPr>
        <w:t xml:space="preserve"> 1,2,4</w:t>
      </w:r>
      <w:r w:rsidRPr="0086661F">
        <w:rPr>
          <w:rFonts w:ascii="Garamond" w:hAnsi="Garamond" w:cs="Garamond"/>
          <w:b/>
          <w:bCs/>
          <w:color w:val="000000"/>
          <w:sz w:val="24"/>
          <w:szCs w:val="24"/>
        </w:rPr>
        <w:t>)</w:t>
      </w:r>
    </w:p>
    <w:p w14:paraId="5F6EA64F" w14:textId="7783B9FB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D425AF4" wp14:editId="7DB0824D">
            <wp:extent cx="6840855" cy="166497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F03A2" w14:textId="18E33B48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5A828D8" wp14:editId="35870BFA">
            <wp:extent cx="6838950" cy="18954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B3D03" w14:textId="7A7D332C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F33B705" wp14:editId="579B4399">
            <wp:extent cx="6838950" cy="16573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069CB" w14:textId="7983B359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E00F868" wp14:editId="7F264075">
            <wp:extent cx="6838950" cy="25241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75216" w14:textId="49C45377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6469376" wp14:editId="17419380">
            <wp:extent cx="6840855" cy="234061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B798A" w14:textId="1382D5B0" w:rsidR="001B696A" w:rsidRDefault="001B696A">
      <w:pPr>
        <w:spacing w:after="0" w:line="240" w:lineRule="auto"/>
      </w:pPr>
      <w:r>
        <w:br w:type="page"/>
      </w:r>
    </w:p>
    <w:p w14:paraId="4375B8D0" w14:textId="58F7AA3E" w:rsidR="001B696A" w:rsidRDefault="001B696A" w:rsidP="001B696A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The Hymnal 1982 - #7 Christ, whose glory fills the skies </w:t>
      </w:r>
      <w:r w:rsidRPr="00491C00">
        <w:rPr>
          <w:rFonts w:ascii="Garamond" w:hAnsi="Garamond" w:cs="Garamond"/>
          <w:b/>
          <w:bCs/>
          <w:color w:val="000000"/>
          <w:sz w:val="24"/>
          <w:szCs w:val="24"/>
        </w:rPr>
        <w:t>(</w:t>
      </w:r>
      <w:r w:rsidR="004E4182">
        <w:rPr>
          <w:rFonts w:ascii="Garamond" w:hAnsi="Garamond" w:cs="Garamond"/>
          <w:b/>
          <w:bCs/>
          <w:color w:val="000000"/>
          <w:sz w:val="24"/>
          <w:szCs w:val="24"/>
        </w:rPr>
        <w:t>VERSES</w:t>
      </w:r>
      <w:r w:rsidRPr="00491C00">
        <w:rPr>
          <w:rFonts w:ascii="Garamond" w:hAnsi="Garamond" w:cs="Garamond"/>
          <w:b/>
          <w:bCs/>
          <w:color w:val="000000"/>
          <w:sz w:val="24"/>
          <w:szCs w:val="24"/>
        </w:rPr>
        <w:t xml:space="preserve"> 1,3)</w:t>
      </w:r>
    </w:p>
    <w:p w14:paraId="163FDC81" w14:textId="1379C437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D79F61F" wp14:editId="5153B5FE">
            <wp:extent cx="6838950" cy="21907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B0BA5" w14:textId="1679DED1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AE3EE8F" wp14:editId="2EB2A53D">
            <wp:extent cx="6838950" cy="23526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A770E" w14:textId="73D41467" w:rsidR="001B696A" w:rsidRDefault="001B696A" w:rsidP="001B69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543C1FB" wp14:editId="0E3A762B">
            <wp:extent cx="6838950" cy="25717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C6C06" w14:textId="77777777" w:rsidR="00DD72AC" w:rsidRDefault="00DD72AC"/>
    <w:sectPr w:rsidR="00DD72AC">
      <w:pgSz w:w="11907" w:h="16443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96A"/>
    <w:rsid w:val="001B696A"/>
    <w:rsid w:val="002D2BD7"/>
    <w:rsid w:val="004E4182"/>
    <w:rsid w:val="00833E2E"/>
    <w:rsid w:val="00981964"/>
    <w:rsid w:val="00C471B9"/>
    <w:rsid w:val="00DD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C7787"/>
  <w15:chartTrackingRefBased/>
  <w15:docId w15:val="{059ECF39-9F30-4CE2-8438-032FB5B43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96A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833E2E"/>
    <w:rPr>
      <w:rFonts w:ascii="Georgia" w:hAnsi="Georgia"/>
      <w:b/>
      <w:bCs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33E2E"/>
    <w:rPr>
      <w:rFonts w:ascii="Georgia" w:hAnsi="Georgi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Susan</cp:lastModifiedBy>
  <cp:revision>2</cp:revision>
  <dcterms:created xsi:type="dcterms:W3CDTF">2021-02-10T13:15:00Z</dcterms:created>
  <dcterms:modified xsi:type="dcterms:W3CDTF">2021-02-10T13:27:00Z</dcterms:modified>
</cp:coreProperties>
</file>