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24080" w14:textId="2E94886F" w:rsidR="00000000" w:rsidRPr="00AB534C" w:rsidRDefault="008C40DB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Garamond" w:hAnsi="Garamond" w:cs="Garamond"/>
          <w:color w:val="000000"/>
          <w:sz w:val="24"/>
          <w:szCs w:val="24"/>
        </w:rPr>
        <w:t>The Hymnal 1982 - #690 Guide me, O thou great Jehovah</w:t>
      </w:r>
      <w:r w:rsidR="00AB534C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AB534C" w:rsidRPr="00AB534C">
        <w:rPr>
          <w:rFonts w:ascii="Garamond" w:hAnsi="Garamond" w:cs="Garamond"/>
          <w:b/>
          <w:bCs/>
          <w:color w:val="000000"/>
          <w:sz w:val="24"/>
          <w:szCs w:val="24"/>
        </w:rPr>
        <w:t>(ALL VERSES)</w:t>
      </w:r>
    </w:p>
    <w:p w14:paraId="28011C95" w14:textId="77777777" w:rsidR="00000000" w:rsidRDefault="008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120D87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174pt">
            <v:imagedata r:id="rId4" o:title=""/>
          </v:shape>
        </w:pict>
      </w:r>
    </w:p>
    <w:p w14:paraId="4DB24ECE" w14:textId="77777777" w:rsidR="00000000" w:rsidRDefault="008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2C264209">
          <v:shape id="_x0000_i1026" type="#_x0000_t75" style="width:538.5pt;height:174.75pt">
            <v:imagedata r:id="rId5" o:title=""/>
          </v:shape>
        </w:pict>
      </w:r>
    </w:p>
    <w:p w14:paraId="4C860409" w14:textId="77777777" w:rsidR="00000000" w:rsidRDefault="008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52C0204C">
          <v:shape id="_x0000_i1027" type="#_x0000_t75" style="width:538.5pt;height:169.5pt">
            <v:imagedata r:id="rId6" o:title=""/>
          </v:shape>
        </w:pict>
      </w:r>
    </w:p>
    <w:p w14:paraId="4C55A6E2" w14:textId="77777777" w:rsidR="00000000" w:rsidRDefault="008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2FA3D2F6">
          <v:shape id="_x0000_i1028" type="#_x0000_t75" style="width:538.5pt;height:183.75pt">
            <v:imagedata r:id="rId7" o:title=""/>
          </v:shape>
        </w:pict>
      </w:r>
    </w:p>
    <w:p w14:paraId="0CF00F3C" w14:textId="77777777" w:rsidR="008C40DB" w:rsidRDefault="008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 w14:anchorId="3AE0E88E">
          <v:shape id="_x0000_i1029" type="#_x0000_t75" style="width:538.5pt;height:188.25pt">
            <v:imagedata r:id="rId8" o:title=""/>
          </v:shape>
        </w:pict>
      </w:r>
    </w:p>
    <w:sectPr w:rsidR="008C40DB">
      <w:pgSz w:w="11907" w:h="16443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revisionView w:inkAnnotations="0"/>
  <w:doNotTrackMoves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534C"/>
    <w:rsid w:val="008C40DB"/>
    <w:rsid w:val="00AB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6F8A75"/>
  <w14:defaultImageDpi w14:val="0"/>
  <w15:docId w15:val="{1F1D6C44-E831-4DF4-8008-B452D160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2</cp:revision>
  <dcterms:created xsi:type="dcterms:W3CDTF">2021-02-16T23:00:00Z</dcterms:created>
  <dcterms:modified xsi:type="dcterms:W3CDTF">2021-02-16T23:00:00Z</dcterms:modified>
</cp:coreProperties>
</file>